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9" w:rsidRPr="00444F60" w:rsidRDefault="00E82F49" w:rsidP="00E82F49"/>
    <w:p w:rsidR="00863CB2" w:rsidRDefault="00B051C3" w:rsidP="00863CB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</w:t>
      </w:r>
      <w:r w:rsidR="00863CB2"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 w:rsidR="00863CB2">
        <w:rPr>
          <w:rFonts w:ascii="Times New Roman" w:hAnsi="Times New Roman"/>
          <w:b/>
          <w:sz w:val="28"/>
        </w:rPr>
        <w:t>Пеленева</w:t>
      </w:r>
      <w:proofErr w:type="spellEnd"/>
      <w:r w:rsidR="00863CB2">
        <w:rPr>
          <w:rFonts w:ascii="Times New Roman" w:hAnsi="Times New Roman"/>
          <w:b/>
          <w:sz w:val="28"/>
        </w:rPr>
        <w:t xml:space="preserve"> О.И.</w:t>
      </w:r>
    </w:p>
    <w:p w:rsidR="00863CB2" w:rsidRDefault="00863CB2" w:rsidP="00863CB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149</w:t>
      </w:r>
    </w:p>
    <w:p w:rsidR="00863CB2" w:rsidRPr="00380E33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863CB2" w:rsidRPr="00380E33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863CB2" w:rsidRPr="00380E33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863CB2" w:rsidRPr="00380E33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Построения графиков функций, заданных различными способами</w:t>
      </w:r>
    </w:p>
    <w:p w:rsidR="00863CB2" w:rsidRPr="00380E33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863CB2" w:rsidRPr="00863CB2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Изучить параграф №18.2 на стр. 188-190</w:t>
      </w:r>
      <w:r w:rsidRPr="00863C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параграф № 17.8 на стр. 182-184</w:t>
      </w:r>
    </w:p>
    <w:p w:rsidR="00863CB2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Опираясь на теорию параграфа № 17.8 на стр. 182-184 рассмотреть пример №1 (стр. 183) и записать его решение в конспект. </w:t>
      </w:r>
    </w:p>
    <w:p w:rsidR="00863CB2" w:rsidRPr="00380E33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863CB2" w:rsidRDefault="00863CB2" w:rsidP="00863CB2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863CB2" w:rsidRPr="00E12CCD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863CB2" w:rsidRPr="00E12CCD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863CB2" w:rsidRPr="00E12CCD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CB2" w:rsidRDefault="00863CB2" w:rsidP="00863CB2"/>
    <w:p w:rsidR="00863CB2" w:rsidRDefault="00B051C3" w:rsidP="00863CB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</w:t>
      </w:r>
      <w:r w:rsidR="00863CB2"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 w:rsidR="00863CB2">
        <w:rPr>
          <w:rFonts w:ascii="Times New Roman" w:hAnsi="Times New Roman"/>
          <w:b/>
          <w:sz w:val="28"/>
        </w:rPr>
        <w:t>Пеленева</w:t>
      </w:r>
      <w:proofErr w:type="spellEnd"/>
      <w:r w:rsidR="00863CB2">
        <w:rPr>
          <w:rFonts w:ascii="Times New Roman" w:hAnsi="Times New Roman"/>
          <w:b/>
          <w:sz w:val="28"/>
        </w:rPr>
        <w:t xml:space="preserve"> О.И.</w:t>
      </w:r>
    </w:p>
    <w:p w:rsidR="00863CB2" w:rsidRDefault="00863CB2" w:rsidP="00863CB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</w:t>
      </w:r>
      <w:r w:rsidR="00CF6F8E">
        <w:rPr>
          <w:rFonts w:ascii="Times New Roman" w:hAnsi="Times New Roman"/>
          <w:b/>
          <w:sz w:val="28"/>
        </w:rPr>
        <w:t>50</w:t>
      </w:r>
    </w:p>
    <w:p w:rsidR="00863CB2" w:rsidRDefault="00863CB2" w:rsidP="00863CB2">
      <w:pPr>
        <w:pStyle w:val="a3"/>
        <w:rPr>
          <w:rFonts w:ascii="Times New Roman" w:hAnsi="Times New Roman"/>
          <w:sz w:val="28"/>
        </w:rPr>
      </w:pPr>
    </w:p>
    <w:p w:rsidR="00863CB2" w:rsidRPr="000653A5" w:rsidRDefault="00863CB2" w:rsidP="00863CB2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863CB2" w:rsidRPr="000653A5" w:rsidRDefault="00863CB2" w:rsidP="00863CB2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CF6F8E" w:rsidRPr="00380E33" w:rsidRDefault="00863CB2" w:rsidP="00CF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 w:rsidR="00CF6F8E">
        <w:rPr>
          <w:rFonts w:ascii="Times New Roman" w:hAnsi="Times New Roman" w:cs="Times New Roman"/>
          <w:sz w:val="28"/>
          <w:szCs w:val="28"/>
        </w:rPr>
        <w:t>Построения графиков функций, заданных различными способами</w:t>
      </w:r>
    </w:p>
    <w:p w:rsidR="00863CB2" w:rsidRPr="00380E33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CB2" w:rsidRPr="0011367A" w:rsidRDefault="00863CB2" w:rsidP="00863CB2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параграф №1</w:t>
      </w:r>
      <w:r w:rsidR="0011367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11367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на стр. 1</w:t>
      </w:r>
      <w:r w:rsidR="0011367A">
        <w:rPr>
          <w:rFonts w:ascii="Times New Roman" w:hAnsi="Times New Roman"/>
          <w:sz w:val="28"/>
        </w:rPr>
        <w:t>88</w:t>
      </w:r>
      <w:r>
        <w:rPr>
          <w:rFonts w:ascii="Times New Roman" w:hAnsi="Times New Roman"/>
          <w:sz w:val="28"/>
        </w:rPr>
        <w:t>-1</w:t>
      </w:r>
      <w:r w:rsidR="0011367A">
        <w:rPr>
          <w:rFonts w:ascii="Times New Roman" w:hAnsi="Times New Roman"/>
          <w:sz w:val="28"/>
        </w:rPr>
        <w:t>90 и параграф № 17.8 на стр. 182-184</w:t>
      </w:r>
      <w:r w:rsidR="0011367A" w:rsidRPr="0011367A">
        <w:rPr>
          <w:rFonts w:ascii="Times New Roman" w:hAnsi="Times New Roman"/>
          <w:sz w:val="28"/>
        </w:rPr>
        <w:t xml:space="preserve">; </w:t>
      </w:r>
      <w:r w:rsidR="0011367A">
        <w:rPr>
          <w:rFonts w:ascii="Times New Roman" w:hAnsi="Times New Roman"/>
          <w:sz w:val="28"/>
        </w:rPr>
        <w:t>рассмотреть и перерисовать в конспект рисунки № 17.12</w:t>
      </w:r>
      <w:r w:rsidR="0011367A" w:rsidRPr="0011367A">
        <w:rPr>
          <w:rFonts w:ascii="Times New Roman" w:hAnsi="Times New Roman"/>
          <w:sz w:val="28"/>
        </w:rPr>
        <w:t xml:space="preserve">; </w:t>
      </w:r>
      <w:r w:rsidR="0011367A">
        <w:rPr>
          <w:rFonts w:ascii="Times New Roman" w:hAnsi="Times New Roman"/>
          <w:sz w:val="28"/>
        </w:rPr>
        <w:t>№17.13; №17</w:t>
      </w:r>
      <w:r w:rsidR="0011367A" w:rsidRPr="0011367A">
        <w:rPr>
          <w:rFonts w:ascii="Times New Roman" w:hAnsi="Times New Roman"/>
          <w:sz w:val="28"/>
        </w:rPr>
        <w:t xml:space="preserve">.14 </w:t>
      </w:r>
      <w:r w:rsidR="0011367A">
        <w:rPr>
          <w:rFonts w:ascii="Times New Roman" w:hAnsi="Times New Roman"/>
          <w:sz w:val="28"/>
        </w:rPr>
        <w:t>на стр. 183</w:t>
      </w:r>
      <w:r w:rsidR="0011367A" w:rsidRPr="0011367A">
        <w:rPr>
          <w:rFonts w:ascii="Times New Roman" w:hAnsi="Times New Roman"/>
          <w:sz w:val="28"/>
        </w:rPr>
        <w:t xml:space="preserve">; </w:t>
      </w:r>
      <w:r w:rsidR="0011367A">
        <w:rPr>
          <w:rFonts w:ascii="Times New Roman" w:hAnsi="Times New Roman"/>
          <w:sz w:val="28"/>
        </w:rPr>
        <w:t>графики функций сфотографировать и прислать на проверку</w:t>
      </w:r>
    </w:p>
    <w:p w:rsidR="00863CB2" w:rsidRDefault="00863CB2" w:rsidP="00863CB2"/>
    <w:p w:rsidR="00863CB2" w:rsidRPr="00380E33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863CB2" w:rsidRDefault="00863CB2" w:rsidP="00863CB2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863CB2" w:rsidRPr="00E12CCD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863CB2" w:rsidRPr="00E12CCD" w:rsidRDefault="00863CB2" w:rsidP="00863CB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863CB2" w:rsidRPr="00444F60" w:rsidRDefault="00863CB2" w:rsidP="00863CB2"/>
    <w:p w:rsidR="0014211E" w:rsidRDefault="00B051C3" w:rsidP="0014211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</w:t>
      </w:r>
      <w:bookmarkStart w:id="0" w:name="_GoBack"/>
      <w:bookmarkEnd w:id="0"/>
      <w:r w:rsidR="0014211E"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 w:rsidR="0014211E">
        <w:rPr>
          <w:rFonts w:ascii="Times New Roman" w:hAnsi="Times New Roman"/>
          <w:b/>
          <w:sz w:val="28"/>
        </w:rPr>
        <w:t>Пеленева</w:t>
      </w:r>
      <w:proofErr w:type="spellEnd"/>
      <w:r w:rsidR="0014211E">
        <w:rPr>
          <w:rFonts w:ascii="Times New Roman" w:hAnsi="Times New Roman"/>
          <w:b/>
          <w:sz w:val="28"/>
        </w:rPr>
        <w:t xml:space="preserve"> О.И.</w:t>
      </w:r>
    </w:p>
    <w:p w:rsidR="0014211E" w:rsidRDefault="0014211E" w:rsidP="0014211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151</w:t>
      </w:r>
    </w:p>
    <w:p w:rsidR="0014211E" w:rsidRPr="00380E33" w:rsidRDefault="0014211E" w:rsidP="0014211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14211E" w:rsidRPr="00380E33" w:rsidRDefault="0014211E" w:rsidP="0014211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14211E" w:rsidRPr="00380E33" w:rsidRDefault="0014211E" w:rsidP="0014211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14211E" w:rsidRPr="00380E33" w:rsidRDefault="0014211E" w:rsidP="0014211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 функции</w:t>
      </w:r>
    </w:p>
    <w:p w:rsidR="0014211E" w:rsidRPr="00380E33" w:rsidRDefault="0014211E" w:rsidP="0014211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14211E" w:rsidRPr="0014211E" w:rsidRDefault="0014211E" w:rsidP="0014211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Изучить параграф №17.7 на стр. 179-182</w:t>
      </w:r>
      <w:r w:rsidRPr="00863C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рис. 17.9</w:t>
      </w:r>
      <w:r w:rsidRPr="0014211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рис.17.10 на стр. 182</w:t>
      </w:r>
    </w:p>
    <w:p w:rsidR="0014211E" w:rsidRDefault="0014211E" w:rsidP="00142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Контрольные вопросы №3 на стр. 191</w:t>
      </w:r>
      <w:r w:rsidRPr="0014211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задачи для самостоятельной работы №1 на стр. 186</w:t>
      </w:r>
      <w:r w:rsidRPr="0014211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и №1(2) на стр. 191. </w:t>
      </w:r>
    </w:p>
    <w:p w:rsidR="0014211E" w:rsidRPr="00380E33" w:rsidRDefault="0014211E" w:rsidP="0014211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14211E" w:rsidRDefault="0014211E" w:rsidP="0014211E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14211E" w:rsidRPr="00E12CCD" w:rsidRDefault="0014211E" w:rsidP="0014211E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14211E" w:rsidRPr="00E12CCD" w:rsidRDefault="0014211E" w:rsidP="0014211E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14211E" w:rsidRPr="00E12CCD" w:rsidRDefault="0014211E" w:rsidP="00142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11E" w:rsidRDefault="0014211E" w:rsidP="0014211E"/>
    <w:p w:rsidR="00F57434" w:rsidRPr="00444F60" w:rsidRDefault="00F57434" w:rsidP="00444F60"/>
    <w:sectPr w:rsidR="00F57434" w:rsidRPr="0044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0325A1"/>
    <w:rsid w:val="000B1559"/>
    <w:rsid w:val="0011367A"/>
    <w:rsid w:val="001348CE"/>
    <w:rsid w:val="0014211E"/>
    <w:rsid w:val="00286B90"/>
    <w:rsid w:val="002955B2"/>
    <w:rsid w:val="002C47FF"/>
    <w:rsid w:val="002C4CFF"/>
    <w:rsid w:val="00444F60"/>
    <w:rsid w:val="00466179"/>
    <w:rsid w:val="00494FA2"/>
    <w:rsid w:val="004A6492"/>
    <w:rsid w:val="004B30A5"/>
    <w:rsid w:val="00520C36"/>
    <w:rsid w:val="00556BD3"/>
    <w:rsid w:val="005A202C"/>
    <w:rsid w:val="005C4C85"/>
    <w:rsid w:val="006E0DA1"/>
    <w:rsid w:val="00710155"/>
    <w:rsid w:val="007139C3"/>
    <w:rsid w:val="00733317"/>
    <w:rsid w:val="007C6512"/>
    <w:rsid w:val="007D609E"/>
    <w:rsid w:val="008070E3"/>
    <w:rsid w:val="0083655D"/>
    <w:rsid w:val="00863CB2"/>
    <w:rsid w:val="00912B74"/>
    <w:rsid w:val="00991866"/>
    <w:rsid w:val="0099484C"/>
    <w:rsid w:val="00AA09EF"/>
    <w:rsid w:val="00AD48BF"/>
    <w:rsid w:val="00B051C3"/>
    <w:rsid w:val="00B74EFA"/>
    <w:rsid w:val="00C04E30"/>
    <w:rsid w:val="00C074BD"/>
    <w:rsid w:val="00CF6F8E"/>
    <w:rsid w:val="00D3375A"/>
    <w:rsid w:val="00D412FC"/>
    <w:rsid w:val="00D60718"/>
    <w:rsid w:val="00D8570B"/>
    <w:rsid w:val="00DB0199"/>
    <w:rsid w:val="00E40EF8"/>
    <w:rsid w:val="00E42A49"/>
    <w:rsid w:val="00E520D4"/>
    <w:rsid w:val="00E82F49"/>
    <w:rsid w:val="00EA4E47"/>
    <w:rsid w:val="00EC0AA9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50</cp:revision>
  <dcterms:created xsi:type="dcterms:W3CDTF">2020-04-26T15:01:00Z</dcterms:created>
  <dcterms:modified xsi:type="dcterms:W3CDTF">2020-05-13T12:58:00Z</dcterms:modified>
</cp:coreProperties>
</file>